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056A" w14:textId="674791AD" w:rsidR="0076125E" w:rsidRPr="008B7582" w:rsidRDefault="0076125E" w:rsidP="008B7582">
      <w:pPr>
        <w:spacing w:line="360" w:lineRule="auto"/>
        <w:jc w:val="left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  <w:lang w:val="en-US"/>
        </w:rPr>
        <w:t>TRƯỜNG TIỂU HỌC HOÀNG DIỆU</w:t>
      </w:r>
    </w:p>
    <w:p w14:paraId="54ED9AC2" w14:textId="77777777" w:rsidR="0076125E" w:rsidRPr="008B7582" w:rsidRDefault="0076125E" w:rsidP="008B7582">
      <w:pPr>
        <w:spacing w:line="360" w:lineRule="auto"/>
        <w:jc w:val="left"/>
        <w:rPr>
          <w:rFonts w:ascii="Times New Roman" w:hAnsi="Times New Roman" w:cs="Times New Roman"/>
          <w:lang w:val="en-US"/>
        </w:rPr>
      </w:pPr>
      <w:r w:rsidRPr="008B7582">
        <w:rPr>
          <w:rFonts w:ascii="Times New Roman" w:hAnsi="Times New Roman" w:cs="Times New Roman"/>
          <w:lang w:val="en-US"/>
        </w:rPr>
        <w:t>Họ và tên:………………………………..</w:t>
      </w:r>
    </w:p>
    <w:p w14:paraId="3A56E9DB" w14:textId="77777777" w:rsidR="0076125E" w:rsidRPr="008B7582" w:rsidRDefault="0076125E" w:rsidP="008B7582">
      <w:pPr>
        <w:spacing w:line="360" w:lineRule="auto"/>
        <w:jc w:val="left"/>
        <w:rPr>
          <w:rFonts w:ascii="Times New Roman" w:hAnsi="Times New Roman" w:cs="Times New Roman"/>
          <w:lang w:val="en-US"/>
        </w:rPr>
      </w:pPr>
      <w:r w:rsidRPr="008B7582">
        <w:rPr>
          <w:rFonts w:ascii="Times New Roman" w:hAnsi="Times New Roman" w:cs="Times New Roman"/>
          <w:lang w:val="en-US"/>
        </w:rPr>
        <w:t>Lớp: Bốn/…</w:t>
      </w:r>
    </w:p>
    <w:p w14:paraId="3356472F" w14:textId="77777777" w:rsidR="0076125E" w:rsidRPr="008B7582" w:rsidRDefault="0076125E" w:rsidP="008B7582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27CFF579" w14:textId="6C3C5646" w:rsidR="00A32471" w:rsidRPr="008B7582" w:rsidRDefault="0088021E" w:rsidP="008B7582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  <w:lang w:val="en-US"/>
        </w:rPr>
        <w:t>PHIẾU LUY</w:t>
      </w:r>
      <w:r w:rsidR="0045342A" w:rsidRPr="008B7582">
        <w:rPr>
          <w:rFonts w:ascii="Times New Roman" w:hAnsi="Times New Roman" w:cs="Times New Roman"/>
          <w:b/>
          <w:lang w:val="en-US"/>
        </w:rPr>
        <w:t>Ệ</w:t>
      </w:r>
      <w:r w:rsidRPr="008B7582">
        <w:rPr>
          <w:rFonts w:ascii="Times New Roman" w:hAnsi="Times New Roman" w:cs="Times New Roman"/>
          <w:b/>
          <w:lang w:val="en-US"/>
        </w:rPr>
        <w:t>N TẬP</w:t>
      </w:r>
      <w:r w:rsidR="00DD5437">
        <w:rPr>
          <w:rFonts w:ascii="Times New Roman" w:hAnsi="Times New Roman" w:cs="Times New Roman"/>
          <w:b/>
          <w:lang w:val="en-US"/>
        </w:rPr>
        <w:t xml:space="preserve"> </w:t>
      </w:r>
      <w:r w:rsidR="00D71E67">
        <w:rPr>
          <w:rFonts w:ascii="Times New Roman" w:hAnsi="Times New Roman" w:cs="Times New Roman"/>
          <w:b/>
          <w:lang w:val="en-US"/>
        </w:rPr>
        <w:t>SỐ 1 NGÀY 04-2-2021</w:t>
      </w:r>
    </w:p>
    <w:p w14:paraId="692C1208" w14:textId="4D972D1E" w:rsidR="0088021E" w:rsidRDefault="00D71E67" w:rsidP="008B7582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MÔN: KHOA HỌC</w:t>
      </w:r>
      <w:r w:rsidR="0010039E">
        <w:rPr>
          <w:rFonts w:ascii="Times New Roman" w:hAnsi="Times New Roman" w:cs="Times New Roman"/>
          <w:b/>
          <w:lang w:val="en-US"/>
        </w:rPr>
        <w:br/>
        <w:t>BÀI 43 – 44: ÂM THANH TRONG CUỘC SỐNG</w:t>
      </w:r>
    </w:p>
    <w:p w14:paraId="615DE997" w14:textId="03D387B3" w:rsidR="0010039E" w:rsidRPr="008B7582" w:rsidRDefault="0010039E" w:rsidP="008B7582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(SGK Khoa học 4 – Trang 86 đế</w:t>
      </w:r>
      <w:r w:rsidR="003552FB">
        <w:rPr>
          <w:rFonts w:ascii="Times New Roman" w:hAnsi="Times New Roman" w:cs="Times New Roman"/>
          <w:b/>
          <w:lang w:val="en-US"/>
        </w:rPr>
        <w:t>n 89</w:t>
      </w:r>
      <w:r>
        <w:rPr>
          <w:rFonts w:ascii="Times New Roman" w:hAnsi="Times New Roman" w:cs="Times New Roman"/>
          <w:b/>
          <w:lang w:val="en-US"/>
        </w:rPr>
        <w:t>)</w:t>
      </w:r>
    </w:p>
    <w:p w14:paraId="21B74623" w14:textId="2CE5AAFE" w:rsidR="00873A13" w:rsidRDefault="00075314" w:rsidP="00075314">
      <w:pPr>
        <w:pStyle w:val="ListParagraph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b/>
          <w:lang w:val="en-US"/>
        </w:rPr>
      </w:pPr>
      <w:r w:rsidRPr="00075314">
        <w:rPr>
          <w:rFonts w:ascii="Times New Roman" w:hAnsi="Times New Roman" w:cs="Times New Roman"/>
          <w:b/>
          <w:lang w:val="en-US"/>
        </w:rPr>
        <w:t>Hoạt động 1: Học sinh học bài mới theo đườ</w:t>
      </w:r>
      <w:r w:rsidR="00D71E67">
        <w:rPr>
          <w:rFonts w:ascii="Times New Roman" w:hAnsi="Times New Roman" w:cs="Times New Roman"/>
          <w:b/>
          <w:lang w:val="en-US"/>
        </w:rPr>
        <w:t xml:space="preserve">ng link: </w:t>
      </w:r>
    </w:p>
    <w:p w14:paraId="01DD9244" w14:textId="355DB75E" w:rsidR="00D71E67" w:rsidRPr="00D71E67" w:rsidRDefault="00D71E67" w:rsidP="00D71E67">
      <w:pPr>
        <w:pStyle w:val="ListParagraph"/>
        <w:spacing w:line="360" w:lineRule="auto"/>
        <w:jc w:val="left"/>
        <w:rPr>
          <w:rFonts w:ascii="Times New Roman" w:hAnsi="Times New Roman" w:cs="Times New Roman"/>
          <w:i/>
          <w:lang w:val="en-US"/>
        </w:rPr>
      </w:pPr>
      <w:r w:rsidRPr="00D71E67">
        <w:rPr>
          <w:rFonts w:ascii="Times New Roman" w:hAnsi="Times New Roman" w:cs="Times New Roman"/>
          <w:i/>
          <w:lang w:val="en-US"/>
        </w:rPr>
        <w:t>https://www.youtube.com/watch?v=5z8PHwTBDYk&amp;feature=emb_title</w:t>
      </w:r>
    </w:p>
    <w:p w14:paraId="12712364" w14:textId="7A8D2EBE" w:rsidR="00075314" w:rsidRPr="00075314" w:rsidRDefault="00075314" w:rsidP="00075314">
      <w:pPr>
        <w:pStyle w:val="ListParagraph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b/>
          <w:lang w:val="en-US"/>
        </w:rPr>
      </w:pPr>
      <w:r w:rsidRPr="00075314">
        <w:rPr>
          <w:rFonts w:ascii="Times New Roman" w:hAnsi="Times New Roman" w:cs="Times New Roman"/>
          <w:b/>
          <w:lang w:val="en-US"/>
        </w:rPr>
        <w:t xml:space="preserve">Hoạt động 2: </w:t>
      </w:r>
      <w:r w:rsidR="0010039E">
        <w:rPr>
          <w:rFonts w:ascii="Times New Roman" w:hAnsi="Times New Roman" w:cs="Times New Roman"/>
          <w:b/>
          <w:lang w:val="en-US"/>
        </w:rPr>
        <w:t>Luyện tậ</w:t>
      </w:r>
      <w:r w:rsidR="00D71E67">
        <w:rPr>
          <w:rFonts w:ascii="Times New Roman" w:hAnsi="Times New Roman" w:cs="Times New Roman"/>
          <w:b/>
          <w:lang w:val="en-US"/>
        </w:rPr>
        <w:t>p</w:t>
      </w:r>
    </w:p>
    <w:p w14:paraId="5CA04840" w14:textId="1F68D640" w:rsidR="008B7582" w:rsidRPr="0010039E" w:rsidRDefault="008B7582" w:rsidP="008B758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t xml:space="preserve">Câu 1: </w:t>
      </w:r>
      <w:r w:rsidR="0010039E">
        <w:rPr>
          <w:rFonts w:ascii="Times New Roman" w:hAnsi="Times New Roman" w:cs="Times New Roman"/>
          <w:b/>
          <w:lang w:val="en-US"/>
        </w:rPr>
        <w:t>Âm thanh giúp con người:</w:t>
      </w:r>
    </w:p>
    <w:p w14:paraId="527A4041" w14:textId="77777777" w:rsidR="009D2A55" w:rsidRDefault="009D2A55" w:rsidP="001A71F7">
      <w:pPr>
        <w:pStyle w:val="ListParagraph"/>
        <w:numPr>
          <w:ilvl w:val="0"/>
          <w:numId w:val="1"/>
        </w:numPr>
        <w:spacing w:after="160" w:line="360" w:lineRule="auto"/>
        <w:jc w:val="left"/>
        <w:rPr>
          <w:rFonts w:ascii="Times New Roman" w:hAnsi="Times New Roman" w:cs="Times New Roman"/>
          <w:lang w:val="en-US"/>
        </w:rPr>
        <w:sectPr w:rsidR="009D2A55" w:rsidSect="0001592C">
          <w:type w:val="continuous"/>
          <w:pgSz w:w="11906" w:h="16838" w:code="9"/>
          <w:pgMar w:top="1134" w:right="1134" w:bottom="1134" w:left="1418" w:header="0" w:footer="720" w:gutter="0"/>
          <w:cols w:space="0"/>
          <w:docGrid w:linePitch="360"/>
        </w:sectPr>
      </w:pPr>
    </w:p>
    <w:p w14:paraId="0C00AC33" w14:textId="55DE76A3" w:rsidR="008B7582" w:rsidRPr="008B7582" w:rsidRDefault="0010039E" w:rsidP="001A71F7">
      <w:pPr>
        <w:pStyle w:val="ListParagraph"/>
        <w:numPr>
          <w:ilvl w:val="0"/>
          <w:numId w:val="1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Học tập, nói chuyện với nhau.</w:t>
      </w:r>
    </w:p>
    <w:p w14:paraId="08383D54" w14:textId="77777777" w:rsidR="0010039E" w:rsidRPr="0010039E" w:rsidRDefault="008B7582" w:rsidP="004A3659">
      <w:pPr>
        <w:pStyle w:val="ListParagraph"/>
        <w:numPr>
          <w:ilvl w:val="0"/>
          <w:numId w:val="1"/>
        </w:numPr>
        <w:spacing w:after="160" w:line="360" w:lineRule="auto"/>
        <w:jc w:val="left"/>
        <w:rPr>
          <w:rFonts w:ascii="Times New Roman" w:hAnsi="Times New Roman" w:cs="Times New Roman"/>
        </w:rPr>
      </w:pPr>
      <w:r w:rsidRPr="0010039E">
        <w:rPr>
          <w:rFonts w:ascii="Times New Roman" w:hAnsi="Times New Roman" w:cs="Times New Roman"/>
        </w:rPr>
        <w:t>T</w:t>
      </w:r>
      <w:r w:rsidR="0010039E">
        <w:rPr>
          <w:rFonts w:ascii="Times New Roman" w:hAnsi="Times New Roman" w:cs="Times New Roman"/>
          <w:lang w:val="en-US"/>
        </w:rPr>
        <w:t>hưởng thức âm nhạc.</w:t>
      </w:r>
    </w:p>
    <w:p w14:paraId="369F350D" w14:textId="6D3EF6C6" w:rsidR="008B7582" w:rsidRPr="0010039E" w:rsidRDefault="0010039E" w:rsidP="004A3659">
      <w:pPr>
        <w:pStyle w:val="ListParagraph"/>
        <w:numPr>
          <w:ilvl w:val="0"/>
          <w:numId w:val="1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Báo hiệu.</w:t>
      </w:r>
    </w:p>
    <w:p w14:paraId="14C314C2" w14:textId="650D7FA4" w:rsidR="008B7582" w:rsidRPr="00406BE5" w:rsidRDefault="0010039E" w:rsidP="001A71F7">
      <w:pPr>
        <w:pStyle w:val="ListParagraph"/>
        <w:numPr>
          <w:ilvl w:val="0"/>
          <w:numId w:val="1"/>
        </w:numPr>
        <w:spacing w:after="160" w:line="360" w:lineRule="auto"/>
        <w:jc w:val="left"/>
        <w:rPr>
          <w:rFonts w:ascii="Times New Roman" w:hAnsi="Times New Roman" w:cs="Times New Roman"/>
          <w:b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t>Tất cả các câu trên.</w:t>
      </w:r>
    </w:p>
    <w:p w14:paraId="0E61212E" w14:textId="77777777" w:rsidR="009D2A55" w:rsidRDefault="009D2A55" w:rsidP="008B7582">
      <w:pPr>
        <w:spacing w:line="360" w:lineRule="auto"/>
        <w:rPr>
          <w:rFonts w:ascii="Times New Roman" w:hAnsi="Times New Roman" w:cs="Times New Roman"/>
          <w:b/>
        </w:rPr>
        <w:sectPr w:rsidR="009D2A55" w:rsidSect="009D2A55">
          <w:type w:val="continuous"/>
          <w:pgSz w:w="11906" w:h="16838" w:code="9"/>
          <w:pgMar w:top="1134" w:right="1134" w:bottom="1134" w:left="1418" w:header="0" w:footer="720" w:gutter="0"/>
          <w:cols w:num="2" w:space="0"/>
          <w:docGrid w:linePitch="360"/>
        </w:sectPr>
      </w:pPr>
    </w:p>
    <w:p w14:paraId="1B001292" w14:textId="36FFCCD0" w:rsidR="008B7582" w:rsidRPr="0010039E" w:rsidRDefault="008B7582" w:rsidP="008B758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lastRenderedPageBreak/>
        <w:t>Câu 2:</w:t>
      </w:r>
      <w:r w:rsidR="0010039E">
        <w:rPr>
          <w:rFonts w:ascii="Times New Roman" w:hAnsi="Times New Roman" w:cs="Times New Roman"/>
          <w:b/>
          <w:lang w:val="en-US"/>
        </w:rPr>
        <w:t xml:space="preserve"> Ai là người đã phát minh ra chiếc máy hát đầu tiên?</w:t>
      </w:r>
    </w:p>
    <w:p w14:paraId="79C69412" w14:textId="77777777" w:rsidR="009D2A55" w:rsidRDefault="009D2A55" w:rsidP="001A71F7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="Times New Roman" w:hAnsi="Times New Roman" w:cs="Times New Roman"/>
          <w:color w:val="FF0000"/>
          <w:lang w:val="en-US"/>
        </w:rPr>
        <w:sectPr w:rsidR="009D2A55" w:rsidSect="0001592C">
          <w:type w:val="continuous"/>
          <w:pgSz w:w="11906" w:h="16838" w:code="9"/>
          <w:pgMar w:top="1134" w:right="1134" w:bottom="1134" w:left="1418" w:header="0" w:footer="720" w:gutter="0"/>
          <w:cols w:space="0"/>
          <w:docGrid w:linePitch="360"/>
        </w:sectPr>
      </w:pPr>
    </w:p>
    <w:p w14:paraId="6CD53870" w14:textId="3F429E7A" w:rsidR="008B7582" w:rsidRPr="00406BE5" w:rsidRDefault="0010039E" w:rsidP="001A71F7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lastRenderedPageBreak/>
        <w:t>Thô-mát Ê-đi-xơn</w:t>
      </w:r>
    </w:p>
    <w:p w14:paraId="4AE312E1" w14:textId="241A24B9" w:rsidR="008B7582" w:rsidRPr="008B7582" w:rsidRDefault="0010039E" w:rsidP="001A71F7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I-sắc Niu-tơn</w:t>
      </w:r>
    </w:p>
    <w:p w14:paraId="045814B0" w14:textId="4E871B0B" w:rsidR="008B7582" w:rsidRPr="008B7582" w:rsidRDefault="0010039E" w:rsidP="001A71F7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Ga-li-lê</w:t>
      </w:r>
    </w:p>
    <w:p w14:paraId="421E5A56" w14:textId="40A906D4" w:rsidR="008B7582" w:rsidRPr="008B7582" w:rsidRDefault="0010039E" w:rsidP="001A71F7">
      <w:pPr>
        <w:pStyle w:val="ListParagraph"/>
        <w:numPr>
          <w:ilvl w:val="0"/>
          <w:numId w:val="2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Lu-i Pa-xtơ</w:t>
      </w:r>
    </w:p>
    <w:p w14:paraId="668E7EC1" w14:textId="77777777" w:rsidR="009D2A55" w:rsidRDefault="009D2A55" w:rsidP="008B7582">
      <w:pPr>
        <w:spacing w:line="360" w:lineRule="auto"/>
        <w:rPr>
          <w:rFonts w:ascii="Times New Roman" w:hAnsi="Times New Roman" w:cs="Times New Roman"/>
          <w:b/>
        </w:rPr>
        <w:sectPr w:rsidR="009D2A55" w:rsidSect="009D2A55">
          <w:type w:val="continuous"/>
          <w:pgSz w:w="11906" w:h="16838" w:code="9"/>
          <w:pgMar w:top="1134" w:right="1134" w:bottom="1134" w:left="1418" w:header="0" w:footer="720" w:gutter="0"/>
          <w:cols w:num="2" w:space="0"/>
          <w:docGrid w:linePitch="360"/>
        </w:sectPr>
      </w:pPr>
    </w:p>
    <w:p w14:paraId="217C6A23" w14:textId="522B6A01" w:rsidR="008B7582" w:rsidRPr="003C19B9" w:rsidRDefault="008B7582" w:rsidP="008B758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lastRenderedPageBreak/>
        <w:t xml:space="preserve">Câu 3: </w:t>
      </w:r>
      <w:r w:rsidR="003C19B9">
        <w:rPr>
          <w:rFonts w:ascii="Times New Roman" w:hAnsi="Times New Roman" w:cs="Times New Roman"/>
          <w:b/>
          <w:lang w:val="en-US"/>
        </w:rPr>
        <w:t>Người ta có thể ghi âm vào các thiết bị nào?</w:t>
      </w:r>
    </w:p>
    <w:p w14:paraId="69FE24BB" w14:textId="77777777" w:rsidR="009D2A55" w:rsidRDefault="009D2A55" w:rsidP="001A71F7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Times New Roman" w:hAnsi="Times New Roman" w:cs="Times New Roman"/>
          <w:lang w:val="en-US"/>
        </w:rPr>
        <w:sectPr w:rsidR="009D2A55" w:rsidSect="0001592C">
          <w:type w:val="continuous"/>
          <w:pgSz w:w="11906" w:h="16838" w:code="9"/>
          <w:pgMar w:top="1134" w:right="1134" w:bottom="1134" w:left="1418" w:header="0" w:footer="720" w:gutter="0"/>
          <w:cols w:space="0"/>
          <w:docGrid w:linePitch="360"/>
        </w:sectPr>
      </w:pPr>
    </w:p>
    <w:p w14:paraId="3D0092D6" w14:textId="03A19C84" w:rsidR="008B7582" w:rsidRPr="008B7582" w:rsidRDefault="003C19B9" w:rsidP="001A71F7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Đĩa than, băng cát –xét.</w:t>
      </w:r>
    </w:p>
    <w:p w14:paraId="5A0DF894" w14:textId="2089D2F6" w:rsidR="008B7582" w:rsidRPr="008B7582" w:rsidRDefault="003C19B9" w:rsidP="001A71F7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Đĩa CD, điện thoại.</w:t>
      </w:r>
    </w:p>
    <w:p w14:paraId="650621A0" w14:textId="626EE5A1" w:rsidR="008B7582" w:rsidRPr="008B7582" w:rsidRDefault="003C19B9" w:rsidP="001A71F7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Máy ghi âm, máy tính.</w:t>
      </w:r>
    </w:p>
    <w:p w14:paraId="3744EB7D" w14:textId="50A710E0" w:rsidR="008B7582" w:rsidRPr="00406BE5" w:rsidRDefault="008B7582" w:rsidP="001A71F7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</w:rPr>
        <w:t xml:space="preserve">Tất cả các </w:t>
      </w:r>
      <w:r w:rsidR="003C19B9" w:rsidRPr="00406BE5">
        <w:rPr>
          <w:rFonts w:ascii="Times New Roman" w:hAnsi="Times New Roman" w:cs="Times New Roman"/>
          <w:color w:val="000000" w:themeColor="text1"/>
          <w:lang w:val="en-US"/>
        </w:rPr>
        <w:t>thiết bị trên.</w:t>
      </w:r>
    </w:p>
    <w:p w14:paraId="40A8D42D" w14:textId="77777777" w:rsidR="009D2A55" w:rsidRDefault="009D2A55" w:rsidP="008B7582">
      <w:pPr>
        <w:spacing w:line="360" w:lineRule="auto"/>
        <w:rPr>
          <w:rFonts w:ascii="Times New Roman" w:hAnsi="Times New Roman" w:cs="Times New Roman"/>
          <w:b/>
        </w:rPr>
        <w:sectPr w:rsidR="009D2A55" w:rsidSect="009D2A55">
          <w:type w:val="continuous"/>
          <w:pgSz w:w="11906" w:h="16838" w:code="9"/>
          <w:pgMar w:top="1134" w:right="1134" w:bottom="1134" w:left="1418" w:header="0" w:footer="720" w:gutter="0"/>
          <w:cols w:num="2" w:space="0"/>
          <w:docGrid w:linePitch="360"/>
        </w:sectPr>
      </w:pPr>
    </w:p>
    <w:p w14:paraId="6A0AF79E" w14:textId="55D3FD4A" w:rsidR="008B7582" w:rsidRPr="003C19B9" w:rsidRDefault="003C19B9" w:rsidP="008B7582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 xml:space="preserve">Câu 4: Câu nào </w:t>
      </w:r>
      <w:r>
        <w:rPr>
          <w:rFonts w:ascii="Times New Roman" w:hAnsi="Times New Roman" w:cs="Times New Roman"/>
          <w:b/>
          <w:lang w:val="en-US"/>
        </w:rPr>
        <w:t>phát biểu nào đúng khi nói về lợi ích của việc ghi lại âm thanh?</w:t>
      </w:r>
    </w:p>
    <w:p w14:paraId="41CA671A" w14:textId="15B96CCB" w:rsidR="008B7582" w:rsidRPr="008B7582" w:rsidRDefault="003C19B9" w:rsidP="001A71F7">
      <w:pPr>
        <w:pStyle w:val="ListParagraph"/>
        <w:numPr>
          <w:ilvl w:val="0"/>
          <w:numId w:val="4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Giúp ta nghe đi nghe lại những đoạn nhạc, bài hát hay từ nhiều năm trước.</w:t>
      </w:r>
    </w:p>
    <w:p w14:paraId="0CE23035" w14:textId="528B16A4" w:rsidR="008B7582" w:rsidRPr="008B7582" w:rsidRDefault="003C19B9" w:rsidP="001A71F7">
      <w:pPr>
        <w:pStyle w:val="ListParagraph"/>
        <w:numPr>
          <w:ilvl w:val="0"/>
          <w:numId w:val="4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Giúp chúng ta không phải nói đi nói lại nhiều lần một điều gì đó.</w:t>
      </w:r>
    </w:p>
    <w:p w14:paraId="5C6019F9" w14:textId="20AE8164" w:rsidR="008B7582" w:rsidRPr="008B7582" w:rsidRDefault="00974CA6" w:rsidP="001A71F7">
      <w:pPr>
        <w:pStyle w:val="ListParagraph"/>
        <w:numPr>
          <w:ilvl w:val="0"/>
          <w:numId w:val="4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</w:t>
      </w:r>
      <w:r w:rsidR="00106BAB">
        <w:rPr>
          <w:rFonts w:ascii="Times New Roman" w:hAnsi="Times New Roman" w:cs="Times New Roman"/>
          <w:lang w:val="en-US"/>
        </w:rPr>
        <w:t>iúp con người không cần phải nói chuyện với nhau.</w:t>
      </w:r>
    </w:p>
    <w:p w14:paraId="6DD1528D" w14:textId="453688B9" w:rsidR="008B7582" w:rsidRPr="00406BE5" w:rsidRDefault="00106BAB" w:rsidP="001A71F7">
      <w:pPr>
        <w:pStyle w:val="ListParagraph"/>
        <w:numPr>
          <w:ilvl w:val="0"/>
          <w:numId w:val="4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t>Câu a và b đúng.</w:t>
      </w:r>
    </w:p>
    <w:p w14:paraId="1258D70C" w14:textId="16815276" w:rsidR="008B7582" w:rsidRPr="00106BAB" w:rsidRDefault="008B7582" w:rsidP="008B758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t xml:space="preserve">Câu 5: </w:t>
      </w:r>
      <w:r w:rsidR="00106BAB">
        <w:rPr>
          <w:rFonts w:ascii="Times New Roman" w:hAnsi="Times New Roman" w:cs="Times New Roman"/>
          <w:b/>
          <w:lang w:val="en-US"/>
        </w:rPr>
        <w:t>Trường hợp nào dưới dây âm thanh được xem là tiếng ồn?</w:t>
      </w:r>
    </w:p>
    <w:p w14:paraId="753EA985" w14:textId="066C2A27" w:rsidR="008B7582" w:rsidRPr="008B7582" w:rsidRDefault="00106BAB" w:rsidP="001A71F7">
      <w:pPr>
        <w:pStyle w:val="ListParagraph"/>
        <w:numPr>
          <w:ilvl w:val="0"/>
          <w:numId w:val="5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Khi bạn phát biểu trong giờ học.</w:t>
      </w:r>
    </w:p>
    <w:p w14:paraId="7FFA3C10" w14:textId="7051E5FC" w:rsidR="008B7582" w:rsidRPr="008B7582" w:rsidRDefault="00106BAB" w:rsidP="001A71F7">
      <w:pPr>
        <w:pStyle w:val="ListParagraph"/>
        <w:numPr>
          <w:ilvl w:val="0"/>
          <w:numId w:val="5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Khi hai người đang nói chuyện với âm lượng đủ nghe.</w:t>
      </w:r>
    </w:p>
    <w:p w14:paraId="3DDF2F9E" w14:textId="5D1C9834" w:rsidR="008B7582" w:rsidRPr="00406BE5" w:rsidRDefault="00106BAB" w:rsidP="001A71F7">
      <w:pPr>
        <w:pStyle w:val="ListParagraph"/>
        <w:numPr>
          <w:ilvl w:val="0"/>
          <w:numId w:val="5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t>Khi xe máy bóp còi inh ỏi.</w:t>
      </w:r>
    </w:p>
    <w:p w14:paraId="36329957" w14:textId="27E0A973" w:rsidR="008B7582" w:rsidRPr="009D2A55" w:rsidRDefault="00106BAB" w:rsidP="001A71F7">
      <w:pPr>
        <w:pStyle w:val="ListParagraph"/>
        <w:numPr>
          <w:ilvl w:val="0"/>
          <w:numId w:val="5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Khi mở nhạc với âm lượng vừa phải.</w:t>
      </w:r>
    </w:p>
    <w:p w14:paraId="70D17837" w14:textId="2AA80B79" w:rsidR="009D2A55" w:rsidRDefault="009D2A55" w:rsidP="009D2A55">
      <w:pPr>
        <w:spacing w:after="160" w:line="360" w:lineRule="auto"/>
        <w:jc w:val="left"/>
        <w:rPr>
          <w:rFonts w:ascii="Times New Roman" w:hAnsi="Times New Roman" w:cs="Times New Roman"/>
        </w:rPr>
      </w:pPr>
    </w:p>
    <w:p w14:paraId="0BCCE6A5" w14:textId="77777777" w:rsidR="009D2A55" w:rsidRPr="009D2A55" w:rsidRDefault="009D2A55" w:rsidP="009D2A55">
      <w:pPr>
        <w:spacing w:after="160" w:line="360" w:lineRule="auto"/>
        <w:jc w:val="left"/>
        <w:rPr>
          <w:rFonts w:ascii="Times New Roman" w:hAnsi="Times New Roman" w:cs="Times New Roman"/>
        </w:rPr>
      </w:pPr>
    </w:p>
    <w:p w14:paraId="4E316962" w14:textId="6F234EE1" w:rsidR="008B7582" w:rsidRPr="00106BAB" w:rsidRDefault="008B7582" w:rsidP="008B758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t xml:space="preserve">Câu 6: </w:t>
      </w:r>
      <w:r w:rsidR="00106BAB">
        <w:rPr>
          <w:rFonts w:ascii="Times New Roman" w:hAnsi="Times New Roman" w:cs="Times New Roman"/>
          <w:b/>
          <w:lang w:val="en-US"/>
        </w:rPr>
        <w:t>Tiếng ồn phát ra từ đâu?</w:t>
      </w:r>
    </w:p>
    <w:p w14:paraId="2924CE76" w14:textId="77777777" w:rsidR="009D2A55" w:rsidRDefault="009D2A55" w:rsidP="001A71F7">
      <w:pPr>
        <w:pStyle w:val="ListParagraph"/>
        <w:numPr>
          <w:ilvl w:val="0"/>
          <w:numId w:val="6"/>
        </w:numPr>
        <w:spacing w:after="160" w:line="360" w:lineRule="auto"/>
        <w:jc w:val="left"/>
        <w:rPr>
          <w:rFonts w:ascii="Times New Roman" w:hAnsi="Times New Roman" w:cs="Times New Roman"/>
          <w:lang w:val="en-US"/>
        </w:rPr>
        <w:sectPr w:rsidR="009D2A55" w:rsidSect="0001592C">
          <w:type w:val="continuous"/>
          <w:pgSz w:w="11906" w:h="16838" w:code="9"/>
          <w:pgMar w:top="1134" w:right="1134" w:bottom="1134" w:left="1418" w:header="0" w:footer="720" w:gutter="0"/>
          <w:cols w:space="0"/>
          <w:docGrid w:linePitch="360"/>
        </w:sectPr>
      </w:pPr>
    </w:p>
    <w:p w14:paraId="58A4B914" w14:textId="4EB8F892" w:rsidR="008B7582" w:rsidRPr="008B7582" w:rsidRDefault="00106BAB" w:rsidP="001A71F7">
      <w:pPr>
        <w:pStyle w:val="ListParagraph"/>
        <w:numPr>
          <w:ilvl w:val="0"/>
          <w:numId w:val="6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Từ động cơ xe máy, ô tô.</w:t>
      </w:r>
    </w:p>
    <w:p w14:paraId="425D245C" w14:textId="645D0E2A" w:rsidR="008B7582" w:rsidRPr="00406BE5" w:rsidRDefault="00106BAB" w:rsidP="001A71F7">
      <w:pPr>
        <w:pStyle w:val="ListParagraph"/>
        <w:numPr>
          <w:ilvl w:val="0"/>
          <w:numId w:val="6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lang w:val="en-US"/>
        </w:rPr>
        <w:t>Từ công trình xây dựng.</w:t>
      </w:r>
    </w:p>
    <w:p w14:paraId="0A48AD13" w14:textId="2F34B12A" w:rsidR="008B7582" w:rsidRPr="00406BE5" w:rsidRDefault="00106BAB" w:rsidP="001A71F7">
      <w:pPr>
        <w:pStyle w:val="ListParagraph"/>
        <w:numPr>
          <w:ilvl w:val="0"/>
          <w:numId w:val="6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lastRenderedPageBreak/>
        <w:t>Từ tivi, loa phát nhạc.</w:t>
      </w:r>
    </w:p>
    <w:p w14:paraId="2124689A" w14:textId="378B0AFC" w:rsidR="008B7582" w:rsidRPr="00406BE5" w:rsidRDefault="00106BAB" w:rsidP="001A71F7">
      <w:pPr>
        <w:pStyle w:val="ListParagraph"/>
        <w:numPr>
          <w:ilvl w:val="0"/>
          <w:numId w:val="6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t>Tất cả các câu trên.</w:t>
      </w:r>
    </w:p>
    <w:p w14:paraId="2412D4FD" w14:textId="77777777" w:rsidR="009D2A55" w:rsidRDefault="009D2A55" w:rsidP="008B7582">
      <w:pPr>
        <w:spacing w:line="360" w:lineRule="auto"/>
        <w:rPr>
          <w:rFonts w:ascii="Times New Roman" w:hAnsi="Times New Roman" w:cs="Times New Roman"/>
          <w:b/>
        </w:rPr>
        <w:sectPr w:rsidR="009D2A55" w:rsidSect="009D2A55">
          <w:type w:val="continuous"/>
          <w:pgSz w:w="11906" w:h="16838" w:code="9"/>
          <w:pgMar w:top="1134" w:right="1134" w:bottom="1134" w:left="1418" w:header="0" w:footer="720" w:gutter="0"/>
          <w:cols w:num="2" w:space="0"/>
          <w:docGrid w:linePitch="360"/>
        </w:sectPr>
      </w:pPr>
    </w:p>
    <w:p w14:paraId="0CCDA65A" w14:textId="04113B0B" w:rsidR="008B7582" w:rsidRPr="00106BAB" w:rsidRDefault="008B7582" w:rsidP="008B7582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lastRenderedPageBreak/>
        <w:t xml:space="preserve">Câu 7: </w:t>
      </w:r>
      <w:r w:rsidR="00106BAB">
        <w:rPr>
          <w:rFonts w:ascii="Times New Roman" w:hAnsi="Times New Roman" w:cs="Times New Roman"/>
          <w:b/>
          <w:lang w:val="en-US"/>
        </w:rPr>
        <w:t>Tiếng ồn ảnh hưởng như thế nào đối với sức khỏe con người?</w:t>
      </w:r>
    </w:p>
    <w:p w14:paraId="65CB5C9E" w14:textId="77777777" w:rsidR="009D2A55" w:rsidRDefault="009D2A55" w:rsidP="001A71F7">
      <w:pPr>
        <w:pStyle w:val="ListParagraph"/>
        <w:numPr>
          <w:ilvl w:val="0"/>
          <w:numId w:val="7"/>
        </w:numPr>
        <w:spacing w:after="160" w:line="360" w:lineRule="auto"/>
        <w:jc w:val="left"/>
        <w:rPr>
          <w:rFonts w:ascii="Times New Roman" w:hAnsi="Times New Roman" w:cs="Times New Roman"/>
          <w:lang w:val="en-US"/>
        </w:rPr>
        <w:sectPr w:rsidR="009D2A55" w:rsidSect="0001592C">
          <w:type w:val="continuous"/>
          <w:pgSz w:w="11906" w:h="16838" w:code="9"/>
          <w:pgMar w:top="1134" w:right="1134" w:bottom="1134" w:left="1418" w:header="0" w:footer="720" w:gutter="0"/>
          <w:cols w:space="0"/>
          <w:docGrid w:linePitch="360"/>
        </w:sectPr>
      </w:pPr>
    </w:p>
    <w:p w14:paraId="48738C55" w14:textId="0181A609" w:rsidR="008B7582" w:rsidRPr="008B7582" w:rsidRDefault="00106BAB" w:rsidP="001A71F7">
      <w:pPr>
        <w:pStyle w:val="ListParagraph"/>
        <w:numPr>
          <w:ilvl w:val="0"/>
          <w:numId w:val="7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Gây mất ngủ, đau đầu.</w:t>
      </w:r>
    </w:p>
    <w:p w14:paraId="13DB7737" w14:textId="2A1BD7D7" w:rsidR="008B7582" w:rsidRPr="008B7582" w:rsidRDefault="00106BAB" w:rsidP="001A71F7">
      <w:pPr>
        <w:pStyle w:val="ListParagraph"/>
        <w:numPr>
          <w:ilvl w:val="0"/>
          <w:numId w:val="7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Gây suy nhược thần kinh.</w:t>
      </w:r>
    </w:p>
    <w:p w14:paraId="657946C1" w14:textId="2E688648" w:rsidR="008B7582" w:rsidRPr="008B7582" w:rsidRDefault="00106BAB" w:rsidP="001A71F7">
      <w:pPr>
        <w:pStyle w:val="ListParagraph"/>
        <w:numPr>
          <w:ilvl w:val="0"/>
          <w:numId w:val="7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lastRenderedPageBreak/>
        <w:t>Gây hại cho tai.</w:t>
      </w:r>
    </w:p>
    <w:p w14:paraId="789C48C7" w14:textId="56F40F5A" w:rsidR="008B7582" w:rsidRPr="00406BE5" w:rsidRDefault="008B7582" w:rsidP="001A71F7">
      <w:pPr>
        <w:pStyle w:val="ListParagraph"/>
        <w:numPr>
          <w:ilvl w:val="0"/>
          <w:numId w:val="7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</w:rPr>
        <w:t xml:space="preserve">Tất cả các </w:t>
      </w:r>
      <w:r w:rsidR="00106BAB" w:rsidRPr="00406BE5">
        <w:rPr>
          <w:rFonts w:ascii="Times New Roman" w:hAnsi="Times New Roman" w:cs="Times New Roman"/>
          <w:color w:val="000000" w:themeColor="text1"/>
          <w:lang w:val="en-US"/>
        </w:rPr>
        <w:t>tác hại trên.</w:t>
      </w:r>
    </w:p>
    <w:p w14:paraId="18DF3292" w14:textId="77777777" w:rsidR="009D2A55" w:rsidRDefault="009D2A55" w:rsidP="008B7582">
      <w:pPr>
        <w:spacing w:line="360" w:lineRule="auto"/>
        <w:ind w:left="360" w:hanging="360"/>
        <w:rPr>
          <w:rFonts w:ascii="Times New Roman" w:hAnsi="Times New Roman" w:cs="Times New Roman"/>
          <w:b/>
        </w:rPr>
        <w:sectPr w:rsidR="009D2A55" w:rsidSect="009D2A55">
          <w:type w:val="continuous"/>
          <w:pgSz w:w="11906" w:h="16838" w:code="9"/>
          <w:pgMar w:top="1134" w:right="1134" w:bottom="1134" w:left="1418" w:header="0" w:footer="720" w:gutter="0"/>
          <w:cols w:num="2" w:space="0"/>
          <w:docGrid w:linePitch="360"/>
        </w:sectPr>
      </w:pPr>
    </w:p>
    <w:p w14:paraId="1EA1055D" w14:textId="45ACFFD4" w:rsidR="008B7582" w:rsidRPr="00377BE1" w:rsidRDefault="008B7582" w:rsidP="008B7582">
      <w:pPr>
        <w:spacing w:line="360" w:lineRule="auto"/>
        <w:ind w:left="360" w:hanging="360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lastRenderedPageBreak/>
        <w:t xml:space="preserve">Câu 8: </w:t>
      </w:r>
      <w:r w:rsidR="00377BE1">
        <w:rPr>
          <w:rFonts w:ascii="Times New Roman" w:hAnsi="Times New Roman" w:cs="Times New Roman"/>
          <w:b/>
          <w:lang w:val="en-US"/>
        </w:rPr>
        <w:t>Các biện pháp chống tiếng ồn là:</w:t>
      </w:r>
    </w:p>
    <w:p w14:paraId="2257790F" w14:textId="791C0812" w:rsidR="008B7582" w:rsidRPr="008B7582" w:rsidRDefault="00377BE1" w:rsidP="001A71F7">
      <w:pPr>
        <w:pStyle w:val="ListParagraph"/>
        <w:numPr>
          <w:ilvl w:val="0"/>
          <w:numId w:val="8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Có những quy định chung về không gây tiếng ồn ở nơi công cộng.</w:t>
      </w:r>
    </w:p>
    <w:p w14:paraId="10CBF7BD" w14:textId="6628E19F" w:rsidR="008B7582" w:rsidRPr="008B7582" w:rsidRDefault="00377BE1" w:rsidP="001A71F7">
      <w:pPr>
        <w:pStyle w:val="ListParagraph"/>
        <w:numPr>
          <w:ilvl w:val="0"/>
          <w:numId w:val="8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Sử dụng các vật ngăn cách làm giảm tiếng ồn truyền đến tai.</w:t>
      </w:r>
    </w:p>
    <w:p w14:paraId="7BEBC57A" w14:textId="4F0B722C" w:rsidR="008B7582" w:rsidRPr="008B7582" w:rsidRDefault="00377BE1" w:rsidP="001A71F7">
      <w:pPr>
        <w:pStyle w:val="ListParagraph"/>
        <w:numPr>
          <w:ilvl w:val="0"/>
          <w:numId w:val="8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Trồng nhiều cây xanh.</w:t>
      </w:r>
    </w:p>
    <w:p w14:paraId="1F03E5E3" w14:textId="5D982264" w:rsidR="008B7582" w:rsidRPr="00406BE5" w:rsidRDefault="008B7582" w:rsidP="001A71F7">
      <w:pPr>
        <w:pStyle w:val="ListParagraph"/>
        <w:numPr>
          <w:ilvl w:val="0"/>
          <w:numId w:val="8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</w:rPr>
        <w:t xml:space="preserve">Tất cả các </w:t>
      </w:r>
      <w:r w:rsidR="00377BE1" w:rsidRPr="00406BE5">
        <w:rPr>
          <w:rFonts w:ascii="Times New Roman" w:hAnsi="Times New Roman" w:cs="Times New Roman"/>
          <w:color w:val="000000" w:themeColor="text1"/>
          <w:lang w:val="en-US"/>
        </w:rPr>
        <w:t>biện pháp trên.</w:t>
      </w:r>
    </w:p>
    <w:p w14:paraId="73970603" w14:textId="07BA9995" w:rsidR="008B7582" w:rsidRPr="00377BE1" w:rsidRDefault="008B7582" w:rsidP="00406BE5">
      <w:pPr>
        <w:spacing w:line="360" w:lineRule="auto"/>
        <w:ind w:left="360" w:hanging="360"/>
        <w:rPr>
          <w:rFonts w:ascii="Times New Roman" w:hAnsi="Times New Roman" w:cs="Times New Roman"/>
          <w:b/>
          <w:lang w:val="en-US"/>
        </w:rPr>
      </w:pPr>
      <w:r w:rsidRPr="008B7582">
        <w:rPr>
          <w:rFonts w:ascii="Times New Roman" w:hAnsi="Times New Roman" w:cs="Times New Roman"/>
          <w:b/>
        </w:rPr>
        <w:t xml:space="preserve">Câu 9: </w:t>
      </w:r>
      <w:r w:rsidR="00377BE1">
        <w:rPr>
          <w:rFonts w:ascii="Times New Roman" w:hAnsi="Times New Roman" w:cs="Times New Roman"/>
          <w:b/>
          <w:lang w:val="en-US"/>
        </w:rPr>
        <w:t>Câu nào dưới đây là đúng?</w:t>
      </w:r>
    </w:p>
    <w:p w14:paraId="03CE850C" w14:textId="24284BAE" w:rsidR="008B7582" w:rsidRPr="008B7582" w:rsidRDefault="00377BE1" w:rsidP="001A71F7">
      <w:pPr>
        <w:pStyle w:val="ListParagraph"/>
        <w:numPr>
          <w:ilvl w:val="0"/>
          <w:numId w:val="9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Các quy định không gây tiếng ồn nơi công cộng chỉ áp dụng đối với các phương tiện, máy móc gây tiếng ồn lớn.</w:t>
      </w:r>
    </w:p>
    <w:p w14:paraId="2AC8F1B7" w14:textId="6385E4BD" w:rsidR="008B7582" w:rsidRPr="00406BE5" w:rsidRDefault="00377BE1" w:rsidP="001A71F7">
      <w:pPr>
        <w:pStyle w:val="ListParagraph"/>
        <w:numPr>
          <w:ilvl w:val="0"/>
          <w:numId w:val="9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t>Sử dụng các vật ngăn cách có thể làm giảm tiếng ồn.</w:t>
      </w:r>
    </w:p>
    <w:p w14:paraId="03E53557" w14:textId="7F9692A0" w:rsidR="00A44C85" w:rsidRPr="00A44C85" w:rsidRDefault="00377BE1" w:rsidP="001A71F7">
      <w:pPr>
        <w:pStyle w:val="ListParagraph"/>
        <w:numPr>
          <w:ilvl w:val="0"/>
          <w:numId w:val="9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Tiếng ồn chỉ làm ta mất tập trung vào công việc đang làm chứ không làm ảnh hưởng tới sức khỏe con người.</w:t>
      </w:r>
    </w:p>
    <w:p w14:paraId="6BA42DC2" w14:textId="4758BFE1" w:rsidR="00A44C85" w:rsidRPr="00A44C85" w:rsidRDefault="00377BE1" w:rsidP="001A71F7">
      <w:pPr>
        <w:pStyle w:val="ListParagraph"/>
        <w:numPr>
          <w:ilvl w:val="0"/>
          <w:numId w:val="9"/>
        </w:numPr>
        <w:spacing w:after="16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Khi ở trong nhà mình có thể thoải mái hò hét, mở nhạc to.</w:t>
      </w:r>
    </w:p>
    <w:p w14:paraId="5E079B71" w14:textId="56547B12" w:rsidR="00377BE1" w:rsidRDefault="00A44C85" w:rsidP="00406BE5">
      <w:pPr>
        <w:spacing w:before="240" w:after="160" w:line="360" w:lineRule="auto"/>
        <w:ind w:left="360" w:hanging="360"/>
        <w:jc w:val="left"/>
        <w:rPr>
          <w:rFonts w:ascii="Times New Roman" w:hAnsi="Times New Roman" w:cs="Times New Roman"/>
          <w:b/>
          <w:lang w:val="en-US"/>
        </w:rPr>
      </w:pPr>
      <w:r w:rsidRPr="00A44C85">
        <w:rPr>
          <w:rFonts w:ascii="Times New Roman" w:hAnsi="Times New Roman" w:cs="Times New Roman"/>
          <w:b/>
          <w:lang w:val="en-US"/>
        </w:rPr>
        <w:t xml:space="preserve">Câu 10: </w:t>
      </w:r>
      <w:r w:rsidR="00377BE1">
        <w:rPr>
          <w:rFonts w:ascii="Times New Roman" w:hAnsi="Times New Roman" w:cs="Times New Roman"/>
          <w:b/>
          <w:lang w:val="en-US"/>
        </w:rPr>
        <w:t>Hành độ</w:t>
      </w:r>
      <w:r w:rsidR="00507F9F">
        <w:rPr>
          <w:rFonts w:ascii="Times New Roman" w:hAnsi="Times New Roman" w:cs="Times New Roman"/>
          <w:b/>
          <w:lang w:val="en-US"/>
        </w:rPr>
        <w:t>ng n</w:t>
      </w:r>
      <w:r w:rsidR="00377BE1">
        <w:rPr>
          <w:rFonts w:ascii="Times New Roman" w:hAnsi="Times New Roman" w:cs="Times New Roman"/>
          <w:b/>
          <w:lang w:val="en-US"/>
        </w:rPr>
        <w:t>ào nên làm để không gây tiếng ồn?</w:t>
      </w:r>
    </w:p>
    <w:p w14:paraId="779B14EB" w14:textId="28DFCF19" w:rsidR="00A44C85" w:rsidRPr="00A44C85" w:rsidRDefault="00377BE1" w:rsidP="001A71F7">
      <w:pPr>
        <w:pStyle w:val="ListParagraph"/>
        <w:numPr>
          <w:ilvl w:val="0"/>
          <w:numId w:val="10"/>
        </w:numPr>
        <w:spacing w:after="160" w:line="36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Mở nhạc thật to.</w:t>
      </w:r>
    </w:p>
    <w:p w14:paraId="17D04BD9" w14:textId="4E2B07E1" w:rsidR="00A44C85" w:rsidRDefault="00A44C85" w:rsidP="001A71F7">
      <w:pPr>
        <w:pStyle w:val="ListParagraph"/>
        <w:numPr>
          <w:ilvl w:val="0"/>
          <w:numId w:val="10"/>
        </w:numPr>
        <w:spacing w:after="160" w:line="36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77BE1">
        <w:rPr>
          <w:rFonts w:ascii="Times New Roman" w:hAnsi="Times New Roman" w:cs="Times New Roman"/>
          <w:lang w:val="en-US"/>
        </w:rPr>
        <w:t>Trêu đùa súc vật để cho chúng kêu, sủa.</w:t>
      </w:r>
    </w:p>
    <w:p w14:paraId="4257A989" w14:textId="3C92C9D2" w:rsidR="00A44C85" w:rsidRPr="00406BE5" w:rsidRDefault="00A44C85" w:rsidP="001A71F7">
      <w:pPr>
        <w:pStyle w:val="ListParagraph"/>
        <w:numPr>
          <w:ilvl w:val="0"/>
          <w:numId w:val="10"/>
        </w:numPr>
        <w:spacing w:after="160" w:line="360" w:lineRule="auto"/>
        <w:jc w:val="left"/>
        <w:rPr>
          <w:rFonts w:ascii="Times New Roman" w:hAnsi="Times New Roman" w:cs="Times New Roman"/>
          <w:color w:val="000000" w:themeColor="text1"/>
          <w:lang w:val="en-US"/>
        </w:rPr>
      </w:pPr>
      <w:r w:rsidRPr="00406BE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377BE1" w:rsidRPr="00406BE5">
        <w:rPr>
          <w:rFonts w:ascii="Times New Roman" w:hAnsi="Times New Roman" w:cs="Times New Roman"/>
          <w:color w:val="000000" w:themeColor="text1"/>
          <w:lang w:val="en-US"/>
        </w:rPr>
        <w:t>Mở nhạc, tivi vừa đủ nghe.</w:t>
      </w:r>
    </w:p>
    <w:p w14:paraId="317234CC" w14:textId="62B10B7A" w:rsidR="00A44C85" w:rsidRDefault="00A44C85" w:rsidP="001A71F7">
      <w:pPr>
        <w:pStyle w:val="ListParagraph"/>
        <w:numPr>
          <w:ilvl w:val="0"/>
          <w:numId w:val="10"/>
        </w:numPr>
        <w:spacing w:after="160" w:line="360" w:lineRule="auto"/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377BE1">
        <w:rPr>
          <w:rFonts w:ascii="Times New Roman" w:hAnsi="Times New Roman" w:cs="Times New Roman"/>
          <w:lang w:val="en-US"/>
        </w:rPr>
        <w:t>Nói chuyện, cười đùa lớn tiếng trong lớp học.</w:t>
      </w:r>
    </w:p>
    <w:p w14:paraId="3D122535" w14:textId="79642E2F" w:rsidR="00D72BF4" w:rsidRDefault="00D72BF4" w:rsidP="00D72BF4">
      <w:pPr>
        <w:spacing w:after="160" w:line="360" w:lineRule="auto"/>
        <w:jc w:val="left"/>
        <w:rPr>
          <w:rFonts w:ascii="Times New Roman" w:hAnsi="Times New Roman" w:cs="Times New Roman"/>
          <w:lang w:val="en-US"/>
        </w:rPr>
      </w:pPr>
    </w:p>
    <w:p w14:paraId="2410F821" w14:textId="77777777" w:rsidR="00D72BF4" w:rsidRPr="00D72BF4" w:rsidRDefault="00D72BF4" w:rsidP="00D72BF4">
      <w:pPr>
        <w:spacing w:after="160" w:line="360" w:lineRule="auto"/>
        <w:jc w:val="left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p w14:paraId="6886A75C" w14:textId="77777777" w:rsidR="00D72BF4" w:rsidRPr="00D72BF4" w:rsidRDefault="00D72BF4" w:rsidP="00D72BF4">
      <w:pPr>
        <w:spacing w:after="160" w:line="360" w:lineRule="auto"/>
        <w:jc w:val="left"/>
        <w:rPr>
          <w:rFonts w:ascii="Times New Roman" w:hAnsi="Times New Roman" w:cs="Times New Roman"/>
          <w:lang w:val="en-US"/>
        </w:rPr>
      </w:pPr>
    </w:p>
    <w:sectPr w:rsidR="00D72BF4" w:rsidRPr="00D72BF4" w:rsidSect="0001592C">
      <w:type w:val="continuous"/>
      <w:pgSz w:w="11906" w:h="16838" w:code="9"/>
      <w:pgMar w:top="1134" w:right="1134" w:bottom="1134" w:left="1418" w:header="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D52E6" w14:textId="77777777" w:rsidR="00D43CE6" w:rsidRDefault="00D43CE6" w:rsidP="00967538">
      <w:r>
        <w:separator/>
      </w:r>
    </w:p>
  </w:endnote>
  <w:endnote w:type="continuationSeparator" w:id="0">
    <w:p w14:paraId="1B7E62DD" w14:textId="77777777" w:rsidR="00D43CE6" w:rsidRDefault="00D43CE6" w:rsidP="0096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BF53C" w14:textId="77777777" w:rsidR="00D43CE6" w:rsidRDefault="00D43CE6" w:rsidP="00967538">
      <w:r>
        <w:separator/>
      </w:r>
    </w:p>
  </w:footnote>
  <w:footnote w:type="continuationSeparator" w:id="0">
    <w:p w14:paraId="220575A7" w14:textId="77777777" w:rsidR="00D43CE6" w:rsidRDefault="00D43CE6" w:rsidP="0096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FF0F"/>
      </v:shape>
    </w:pict>
  </w:numPicBullet>
  <w:abstractNum w:abstractNumId="0" w15:restartNumberingAfterBreak="0">
    <w:nsid w:val="0ACA26B3"/>
    <w:multiLevelType w:val="hybridMultilevel"/>
    <w:tmpl w:val="737A6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E49A2"/>
    <w:multiLevelType w:val="hybridMultilevel"/>
    <w:tmpl w:val="35D80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4BF7"/>
    <w:multiLevelType w:val="hybridMultilevel"/>
    <w:tmpl w:val="5A26B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67D1"/>
    <w:multiLevelType w:val="hybridMultilevel"/>
    <w:tmpl w:val="79343F46"/>
    <w:lvl w:ilvl="0" w:tplc="AC2237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8229F"/>
    <w:multiLevelType w:val="hybridMultilevel"/>
    <w:tmpl w:val="AD3C5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D35"/>
    <w:multiLevelType w:val="hybridMultilevel"/>
    <w:tmpl w:val="07C69E10"/>
    <w:lvl w:ilvl="0" w:tplc="4F1C73D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3191"/>
    <w:multiLevelType w:val="hybridMultilevel"/>
    <w:tmpl w:val="DAE89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954B3"/>
    <w:multiLevelType w:val="hybridMultilevel"/>
    <w:tmpl w:val="BCB4D9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561CE"/>
    <w:multiLevelType w:val="hybridMultilevel"/>
    <w:tmpl w:val="0298C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6247E"/>
    <w:multiLevelType w:val="hybridMultilevel"/>
    <w:tmpl w:val="BEFEA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F582F"/>
    <w:multiLevelType w:val="hybridMultilevel"/>
    <w:tmpl w:val="A7A269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4"/>
    <w:rsid w:val="00001E68"/>
    <w:rsid w:val="000037F9"/>
    <w:rsid w:val="00003B3A"/>
    <w:rsid w:val="00007605"/>
    <w:rsid w:val="00010CE9"/>
    <w:rsid w:val="00013DA8"/>
    <w:rsid w:val="0001592C"/>
    <w:rsid w:val="00015D46"/>
    <w:rsid w:val="000171C0"/>
    <w:rsid w:val="00017D5B"/>
    <w:rsid w:val="00021564"/>
    <w:rsid w:val="000279CF"/>
    <w:rsid w:val="00040267"/>
    <w:rsid w:val="000414D9"/>
    <w:rsid w:val="0004745D"/>
    <w:rsid w:val="00060551"/>
    <w:rsid w:val="00063765"/>
    <w:rsid w:val="00070049"/>
    <w:rsid w:val="00075314"/>
    <w:rsid w:val="00077160"/>
    <w:rsid w:val="000873A6"/>
    <w:rsid w:val="000A6591"/>
    <w:rsid w:val="000B0FCD"/>
    <w:rsid w:val="000B443C"/>
    <w:rsid w:val="000C056C"/>
    <w:rsid w:val="000C2719"/>
    <w:rsid w:val="000C3F93"/>
    <w:rsid w:val="000F3637"/>
    <w:rsid w:val="000F7BE6"/>
    <w:rsid w:val="0010039E"/>
    <w:rsid w:val="00106BAB"/>
    <w:rsid w:val="001118F3"/>
    <w:rsid w:val="00112266"/>
    <w:rsid w:val="00117926"/>
    <w:rsid w:val="001241FB"/>
    <w:rsid w:val="00124B84"/>
    <w:rsid w:val="00132374"/>
    <w:rsid w:val="00141E68"/>
    <w:rsid w:val="00143AD4"/>
    <w:rsid w:val="00143BA7"/>
    <w:rsid w:val="00143E4C"/>
    <w:rsid w:val="00145136"/>
    <w:rsid w:val="001458C4"/>
    <w:rsid w:val="00153B99"/>
    <w:rsid w:val="00161FA5"/>
    <w:rsid w:val="00162960"/>
    <w:rsid w:val="00173C9B"/>
    <w:rsid w:val="001744A5"/>
    <w:rsid w:val="001757CE"/>
    <w:rsid w:val="00191877"/>
    <w:rsid w:val="00192786"/>
    <w:rsid w:val="0019417D"/>
    <w:rsid w:val="001A031A"/>
    <w:rsid w:val="001A1A62"/>
    <w:rsid w:val="001A71F7"/>
    <w:rsid w:val="001B215C"/>
    <w:rsid w:val="001B2245"/>
    <w:rsid w:val="001D144A"/>
    <w:rsid w:val="001F4AD3"/>
    <w:rsid w:val="001F4C93"/>
    <w:rsid w:val="002115D5"/>
    <w:rsid w:val="0021276B"/>
    <w:rsid w:val="0021451C"/>
    <w:rsid w:val="00214C4D"/>
    <w:rsid w:val="00216CC7"/>
    <w:rsid w:val="00227279"/>
    <w:rsid w:val="00232C41"/>
    <w:rsid w:val="00237C80"/>
    <w:rsid w:val="00244F44"/>
    <w:rsid w:val="002567C2"/>
    <w:rsid w:val="00260CCA"/>
    <w:rsid w:val="00267DFD"/>
    <w:rsid w:val="002746EC"/>
    <w:rsid w:val="00282BC5"/>
    <w:rsid w:val="002843F8"/>
    <w:rsid w:val="002926A3"/>
    <w:rsid w:val="002A3376"/>
    <w:rsid w:val="002A6BC9"/>
    <w:rsid w:val="002B23ED"/>
    <w:rsid w:val="002B64DD"/>
    <w:rsid w:val="002C149A"/>
    <w:rsid w:val="002C21FC"/>
    <w:rsid w:val="002D2A02"/>
    <w:rsid w:val="002D610B"/>
    <w:rsid w:val="002D7ED9"/>
    <w:rsid w:val="002E4866"/>
    <w:rsid w:val="002E55A1"/>
    <w:rsid w:val="002F1C11"/>
    <w:rsid w:val="00317A7B"/>
    <w:rsid w:val="00325A2B"/>
    <w:rsid w:val="00325BC5"/>
    <w:rsid w:val="00344A8E"/>
    <w:rsid w:val="003468B6"/>
    <w:rsid w:val="00354E17"/>
    <w:rsid w:val="003552FB"/>
    <w:rsid w:val="003607F9"/>
    <w:rsid w:val="00362837"/>
    <w:rsid w:val="0037087F"/>
    <w:rsid w:val="00374706"/>
    <w:rsid w:val="0037506A"/>
    <w:rsid w:val="00377BE1"/>
    <w:rsid w:val="00383468"/>
    <w:rsid w:val="003916D6"/>
    <w:rsid w:val="00392C7A"/>
    <w:rsid w:val="003942C8"/>
    <w:rsid w:val="003A3231"/>
    <w:rsid w:val="003A5F49"/>
    <w:rsid w:val="003B0622"/>
    <w:rsid w:val="003C19B9"/>
    <w:rsid w:val="003C68E4"/>
    <w:rsid w:val="003C6D3B"/>
    <w:rsid w:val="003D32CA"/>
    <w:rsid w:val="003E63E2"/>
    <w:rsid w:val="003F2FA9"/>
    <w:rsid w:val="003F4375"/>
    <w:rsid w:val="003F5E4D"/>
    <w:rsid w:val="00400055"/>
    <w:rsid w:val="00400859"/>
    <w:rsid w:val="004032E5"/>
    <w:rsid w:val="00406BE5"/>
    <w:rsid w:val="004138B6"/>
    <w:rsid w:val="00414D8D"/>
    <w:rsid w:val="0041687C"/>
    <w:rsid w:val="004203E2"/>
    <w:rsid w:val="00427566"/>
    <w:rsid w:val="00436C6D"/>
    <w:rsid w:val="004448E9"/>
    <w:rsid w:val="00452C45"/>
    <w:rsid w:val="0045342A"/>
    <w:rsid w:val="004564DE"/>
    <w:rsid w:val="0046103A"/>
    <w:rsid w:val="00471D2C"/>
    <w:rsid w:val="00482D2F"/>
    <w:rsid w:val="00487907"/>
    <w:rsid w:val="00490336"/>
    <w:rsid w:val="004921B6"/>
    <w:rsid w:val="004921FD"/>
    <w:rsid w:val="00495311"/>
    <w:rsid w:val="004B19E3"/>
    <w:rsid w:val="004B5864"/>
    <w:rsid w:val="004B777E"/>
    <w:rsid w:val="004C6EF0"/>
    <w:rsid w:val="004D0489"/>
    <w:rsid w:val="004D217B"/>
    <w:rsid w:val="004D3A87"/>
    <w:rsid w:val="004D5D96"/>
    <w:rsid w:val="004E189A"/>
    <w:rsid w:val="004E4F18"/>
    <w:rsid w:val="004E5BE0"/>
    <w:rsid w:val="004F25C7"/>
    <w:rsid w:val="004F392F"/>
    <w:rsid w:val="004F4F22"/>
    <w:rsid w:val="00507F9F"/>
    <w:rsid w:val="005204F0"/>
    <w:rsid w:val="00522600"/>
    <w:rsid w:val="00550AE4"/>
    <w:rsid w:val="005560B0"/>
    <w:rsid w:val="005667F2"/>
    <w:rsid w:val="00567666"/>
    <w:rsid w:val="00572EC4"/>
    <w:rsid w:val="005776A5"/>
    <w:rsid w:val="005843E0"/>
    <w:rsid w:val="005866C7"/>
    <w:rsid w:val="00597054"/>
    <w:rsid w:val="005A1D39"/>
    <w:rsid w:val="005B1565"/>
    <w:rsid w:val="005C2C60"/>
    <w:rsid w:val="005D44C9"/>
    <w:rsid w:val="005D77E6"/>
    <w:rsid w:val="005E2793"/>
    <w:rsid w:val="005E2BE5"/>
    <w:rsid w:val="005F4BE0"/>
    <w:rsid w:val="005F66BA"/>
    <w:rsid w:val="0060333D"/>
    <w:rsid w:val="00603DF4"/>
    <w:rsid w:val="00603F2A"/>
    <w:rsid w:val="00606B43"/>
    <w:rsid w:val="0060735C"/>
    <w:rsid w:val="006272AB"/>
    <w:rsid w:val="00630043"/>
    <w:rsid w:val="00637908"/>
    <w:rsid w:val="006417AB"/>
    <w:rsid w:val="00643CE7"/>
    <w:rsid w:val="00646D31"/>
    <w:rsid w:val="0065539D"/>
    <w:rsid w:val="00676F81"/>
    <w:rsid w:val="0068160A"/>
    <w:rsid w:val="00684F22"/>
    <w:rsid w:val="00685079"/>
    <w:rsid w:val="006900FF"/>
    <w:rsid w:val="00697204"/>
    <w:rsid w:val="006A51D7"/>
    <w:rsid w:val="006A5E69"/>
    <w:rsid w:val="006A68F9"/>
    <w:rsid w:val="006B0694"/>
    <w:rsid w:val="006B211C"/>
    <w:rsid w:val="006C348F"/>
    <w:rsid w:val="006E49E6"/>
    <w:rsid w:val="006E507C"/>
    <w:rsid w:val="007033EE"/>
    <w:rsid w:val="007205C0"/>
    <w:rsid w:val="0072073B"/>
    <w:rsid w:val="007244FB"/>
    <w:rsid w:val="007276AC"/>
    <w:rsid w:val="00732631"/>
    <w:rsid w:val="0073342E"/>
    <w:rsid w:val="00733910"/>
    <w:rsid w:val="0074684E"/>
    <w:rsid w:val="007534D3"/>
    <w:rsid w:val="0076125E"/>
    <w:rsid w:val="00765F44"/>
    <w:rsid w:val="007660C7"/>
    <w:rsid w:val="00775264"/>
    <w:rsid w:val="007963EA"/>
    <w:rsid w:val="007A1D6D"/>
    <w:rsid w:val="007A4FA8"/>
    <w:rsid w:val="007B1B4C"/>
    <w:rsid w:val="007B734D"/>
    <w:rsid w:val="007C29B0"/>
    <w:rsid w:val="007C36CC"/>
    <w:rsid w:val="007C6CBB"/>
    <w:rsid w:val="007C7722"/>
    <w:rsid w:val="007D4341"/>
    <w:rsid w:val="007F0CE1"/>
    <w:rsid w:val="008005DB"/>
    <w:rsid w:val="00812560"/>
    <w:rsid w:val="00814765"/>
    <w:rsid w:val="008421FF"/>
    <w:rsid w:val="0084717B"/>
    <w:rsid w:val="00873A13"/>
    <w:rsid w:val="00875565"/>
    <w:rsid w:val="0087662E"/>
    <w:rsid w:val="0088021E"/>
    <w:rsid w:val="00881160"/>
    <w:rsid w:val="00895D8C"/>
    <w:rsid w:val="008A21F7"/>
    <w:rsid w:val="008A56F3"/>
    <w:rsid w:val="008B5291"/>
    <w:rsid w:val="008B565F"/>
    <w:rsid w:val="008B5D12"/>
    <w:rsid w:val="008B5DA5"/>
    <w:rsid w:val="008B7582"/>
    <w:rsid w:val="008C12D7"/>
    <w:rsid w:val="008C1495"/>
    <w:rsid w:val="008C2A26"/>
    <w:rsid w:val="008C6DFE"/>
    <w:rsid w:val="008E1DCF"/>
    <w:rsid w:val="00906D68"/>
    <w:rsid w:val="009139BB"/>
    <w:rsid w:val="00917155"/>
    <w:rsid w:val="00920223"/>
    <w:rsid w:val="009214E5"/>
    <w:rsid w:val="0092758A"/>
    <w:rsid w:val="00954E69"/>
    <w:rsid w:val="009617DE"/>
    <w:rsid w:val="00963D37"/>
    <w:rsid w:val="00963FF9"/>
    <w:rsid w:val="00965883"/>
    <w:rsid w:val="00967538"/>
    <w:rsid w:val="00967F07"/>
    <w:rsid w:val="00974CA6"/>
    <w:rsid w:val="0098108F"/>
    <w:rsid w:val="00983B8B"/>
    <w:rsid w:val="009854C2"/>
    <w:rsid w:val="009867FA"/>
    <w:rsid w:val="009A0F98"/>
    <w:rsid w:val="009A1C40"/>
    <w:rsid w:val="009B3878"/>
    <w:rsid w:val="009B6845"/>
    <w:rsid w:val="009C05A2"/>
    <w:rsid w:val="009C56F7"/>
    <w:rsid w:val="009D2A55"/>
    <w:rsid w:val="009D7649"/>
    <w:rsid w:val="009E496E"/>
    <w:rsid w:val="009E65B2"/>
    <w:rsid w:val="009E734C"/>
    <w:rsid w:val="009F344B"/>
    <w:rsid w:val="009F52A1"/>
    <w:rsid w:val="00A05A65"/>
    <w:rsid w:val="00A074DD"/>
    <w:rsid w:val="00A201CF"/>
    <w:rsid w:val="00A24B37"/>
    <w:rsid w:val="00A24DFD"/>
    <w:rsid w:val="00A32471"/>
    <w:rsid w:val="00A37DD4"/>
    <w:rsid w:val="00A4123D"/>
    <w:rsid w:val="00A44C85"/>
    <w:rsid w:val="00A4542D"/>
    <w:rsid w:val="00A53F8A"/>
    <w:rsid w:val="00A55F52"/>
    <w:rsid w:val="00A670EE"/>
    <w:rsid w:val="00A71F74"/>
    <w:rsid w:val="00A74CCA"/>
    <w:rsid w:val="00A829DA"/>
    <w:rsid w:val="00A82C52"/>
    <w:rsid w:val="00A85D33"/>
    <w:rsid w:val="00A93B34"/>
    <w:rsid w:val="00A95817"/>
    <w:rsid w:val="00A9633E"/>
    <w:rsid w:val="00A96AAB"/>
    <w:rsid w:val="00AA1046"/>
    <w:rsid w:val="00AA48E7"/>
    <w:rsid w:val="00AA558A"/>
    <w:rsid w:val="00AA75E0"/>
    <w:rsid w:val="00AD3514"/>
    <w:rsid w:val="00AE7181"/>
    <w:rsid w:val="00AE7A10"/>
    <w:rsid w:val="00AF3358"/>
    <w:rsid w:val="00B00F7C"/>
    <w:rsid w:val="00B01329"/>
    <w:rsid w:val="00B02110"/>
    <w:rsid w:val="00B304CC"/>
    <w:rsid w:val="00B306F1"/>
    <w:rsid w:val="00B312B7"/>
    <w:rsid w:val="00B31B09"/>
    <w:rsid w:val="00B322FF"/>
    <w:rsid w:val="00B41B40"/>
    <w:rsid w:val="00B45F32"/>
    <w:rsid w:val="00B5085E"/>
    <w:rsid w:val="00B50EE1"/>
    <w:rsid w:val="00B638EF"/>
    <w:rsid w:val="00B916EF"/>
    <w:rsid w:val="00B93E96"/>
    <w:rsid w:val="00B94CCA"/>
    <w:rsid w:val="00BA2713"/>
    <w:rsid w:val="00BA4916"/>
    <w:rsid w:val="00BC4687"/>
    <w:rsid w:val="00BC5DC9"/>
    <w:rsid w:val="00BE7BB1"/>
    <w:rsid w:val="00BF1B3F"/>
    <w:rsid w:val="00BF4C8D"/>
    <w:rsid w:val="00BF7FC0"/>
    <w:rsid w:val="00C014B0"/>
    <w:rsid w:val="00C236C8"/>
    <w:rsid w:val="00C2600F"/>
    <w:rsid w:val="00C3522B"/>
    <w:rsid w:val="00C377A4"/>
    <w:rsid w:val="00C569BA"/>
    <w:rsid w:val="00C57F35"/>
    <w:rsid w:val="00C72469"/>
    <w:rsid w:val="00C74A11"/>
    <w:rsid w:val="00C90DE6"/>
    <w:rsid w:val="00CA6D40"/>
    <w:rsid w:val="00CB7537"/>
    <w:rsid w:val="00CC12A8"/>
    <w:rsid w:val="00CC408D"/>
    <w:rsid w:val="00CC4D21"/>
    <w:rsid w:val="00CD0D36"/>
    <w:rsid w:val="00CD11D5"/>
    <w:rsid w:val="00CD443B"/>
    <w:rsid w:val="00CD76D9"/>
    <w:rsid w:val="00CE1516"/>
    <w:rsid w:val="00CE4949"/>
    <w:rsid w:val="00CE6C45"/>
    <w:rsid w:val="00D00526"/>
    <w:rsid w:val="00D01365"/>
    <w:rsid w:val="00D020AB"/>
    <w:rsid w:val="00D02841"/>
    <w:rsid w:val="00D0677A"/>
    <w:rsid w:val="00D2260A"/>
    <w:rsid w:val="00D2507F"/>
    <w:rsid w:val="00D30122"/>
    <w:rsid w:val="00D30FEC"/>
    <w:rsid w:val="00D33795"/>
    <w:rsid w:val="00D43CE6"/>
    <w:rsid w:val="00D5424F"/>
    <w:rsid w:val="00D55663"/>
    <w:rsid w:val="00D570CC"/>
    <w:rsid w:val="00D71E67"/>
    <w:rsid w:val="00D72BF4"/>
    <w:rsid w:val="00D82479"/>
    <w:rsid w:val="00D831EB"/>
    <w:rsid w:val="00DA3302"/>
    <w:rsid w:val="00DA4ABF"/>
    <w:rsid w:val="00DB0563"/>
    <w:rsid w:val="00DB266B"/>
    <w:rsid w:val="00DC0B8A"/>
    <w:rsid w:val="00DC6AAA"/>
    <w:rsid w:val="00DC76E7"/>
    <w:rsid w:val="00DD21BE"/>
    <w:rsid w:val="00DD5437"/>
    <w:rsid w:val="00DD5E4A"/>
    <w:rsid w:val="00DE7787"/>
    <w:rsid w:val="00DF39EA"/>
    <w:rsid w:val="00E03C89"/>
    <w:rsid w:val="00E06ACB"/>
    <w:rsid w:val="00E071A9"/>
    <w:rsid w:val="00E136B0"/>
    <w:rsid w:val="00E13745"/>
    <w:rsid w:val="00E26234"/>
    <w:rsid w:val="00E31068"/>
    <w:rsid w:val="00E33642"/>
    <w:rsid w:val="00E377E7"/>
    <w:rsid w:val="00E37F00"/>
    <w:rsid w:val="00E50DAA"/>
    <w:rsid w:val="00E60FC4"/>
    <w:rsid w:val="00E621FD"/>
    <w:rsid w:val="00E63F64"/>
    <w:rsid w:val="00E73423"/>
    <w:rsid w:val="00E74573"/>
    <w:rsid w:val="00E7652D"/>
    <w:rsid w:val="00E81A84"/>
    <w:rsid w:val="00E84E45"/>
    <w:rsid w:val="00E91403"/>
    <w:rsid w:val="00E964B7"/>
    <w:rsid w:val="00E97134"/>
    <w:rsid w:val="00EA3F75"/>
    <w:rsid w:val="00EA79AE"/>
    <w:rsid w:val="00EC225C"/>
    <w:rsid w:val="00EC4B4E"/>
    <w:rsid w:val="00EC65EC"/>
    <w:rsid w:val="00ED0F0D"/>
    <w:rsid w:val="00EE3904"/>
    <w:rsid w:val="00EE7912"/>
    <w:rsid w:val="00EF23AD"/>
    <w:rsid w:val="00EF4DB4"/>
    <w:rsid w:val="00EF7265"/>
    <w:rsid w:val="00F021C9"/>
    <w:rsid w:val="00F12BEE"/>
    <w:rsid w:val="00F2449A"/>
    <w:rsid w:val="00F3089F"/>
    <w:rsid w:val="00F331F0"/>
    <w:rsid w:val="00F36804"/>
    <w:rsid w:val="00F3710B"/>
    <w:rsid w:val="00F467A5"/>
    <w:rsid w:val="00F51DDC"/>
    <w:rsid w:val="00F60265"/>
    <w:rsid w:val="00F652CD"/>
    <w:rsid w:val="00F803D0"/>
    <w:rsid w:val="00F80BE8"/>
    <w:rsid w:val="00F85D7B"/>
    <w:rsid w:val="00F86A60"/>
    <w:rsid w:val="00FA189A"/>
    <w:rsid w:val="00FA435A"/>
    <w:rsid w:val="00FB1355"/>
    <w:rsid w:val="00FB5C24"/>
    <w:rsid w:val="00FC397C"/>
    <w:rsid w:val="00FC699D"/>
    <w:rsid w:val="00FD0EC9"/>
    <w:rsid w:val="00FD1DCE"/>
    <w:rsid w:val="00FD4AC7"/>
    <w:rsid w:val="00FD4FC0"/>
    <w:rsid w:val="00FE20FC"/>
    <w:rsid w:val="00FE78DE"/>
    <w:rsid w:val="00FF6876"/>
    <w:rsid w:val="00FF71B3"/>
    <w:rsid w:val="09E22EBB"/>
    <w:rsid w:val="111149B1"/>
    <w:rsid w:val="1222279A"/>
    <w:rsid w:val="1251791E"/>
    <w:rsid w:val="1A577BEA"/>
    <w:rsid w:val="1BF60777"/>
    <w:rsid w:val="221E1DF6"/>
    <w:rsid w:val="25425F02"/>
    <w:rsid w:val="26055306"/>
    <w:rsid w:val="285E1176"/>
    <w:rsid w:val="2DD161C8"/>
    <w:rsid w:val="39737A54"/>
    <w:rsid w:val="3CC2537A"/>
    <w:rsid w:val="3D1F5B0E"/>
    <w:rsid w:val="411C23F3"/>
    <w:rsid w:val="45632FEC"/>
    <w:rsid w:val="481A3509"/>
    <w:rsid w:val="530332E3"/>
    <w:rsid w:val="540309A7"/>
    <w:rsid w:val="5E481353"/>
    <w:rsid w:val="615625A7"/>
    <w:rsid w:val="61FD2D51"/>
    <w:rsid w:val="66370065"/>
    <w:rsid w:val="6A76646A"/>
    <w:rsid w:val="6BD8721F"/>
    <w:rsid w:val="6F17324A"/>
    <w:rsid w:val="7D6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66AE"/>
  <w15:docId w15:val="{C7497CE5-7EB1-4A90-9405-F1C27D8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Theme="majorHAnsi" w:hAnsiTheme="majorHAnsi" w:cstheme="majorHAnsi"/>
      <w:sz w:val="26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ajorHAnsi" w:hAnsiTheme="majorHAnsi" w:cstheme="majorHAnsi"/>
      <w:sz w:val="26"/>
      <w:szCs w:val="26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 w:cstheme="majorHAnsi"/>
      <w:sz w:val="26"/>
      <w:szCs w:val="2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  <w:style w:type="paragraph" w:styleId="ListParagraph">
    <w:name w:val="List Paragraph"/>
    <w:basedOn w:val="Normal"/>
    <w:uiPriority w:val="34"/>
    <w:qFormat/>
    <w:rsid w:val="00F803D0"/>
    <w:pPr>
      <w:ind w:left="720"/>
      <w:contextualSpacing/>
    </w:pPr>
  </w:style>
  <w:style w:type="paragraph" w:styleId="NoSpacing">
    <w:name w:val="No Spacing"/>
    <w:uiPriority w:val="1"/>
    <w:qFormat/>
    <w:rsid w:val="0088021E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styleId="Strong">
    <w:name w:val="Strong"/>
    <w:uiPriority w:val="22"/>
    <w:qFormat/>
    <w:rsid w:val="00876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B0F890-2133-41D5-A208-7F46B0D1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115</cp:revision>
  <cp:lastPrinted>2019-05-07T07:58:00Z</cp:lastPrinted>
  <dcterms:created xsi:type="dcterms:W3CDTF">2019-05-06T12:14:00Z</dcterms:created>
  <dcterms:modified xsi:type="dcterms:W3CDTF">2021-02-03T02:00:00Z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